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 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成 绩 公 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tbl>
      <w:tblPr>
        <w:tblStyle w:val="8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3535"/>
        <w:gridCol w:w="1995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23级大数据技术1班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胡定涛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23级大数据技术1班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龙盼盼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23级大数据技术1班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陈佳樱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23级大数据技术2班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彭藜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23级大数据技术2班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石华燕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23级大数据技术3班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23级大数据技术3班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曹娅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23级大数据技术3班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祝敏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23级大数据技术4班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王海碧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23级大数据技术4班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胡浙伟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23级大数据技术5班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李耶凝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23级大数据技术5班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23级大数据技术5班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何家俊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23级大数据技术5班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赵锡敏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23级计算机应用技术1班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冉佳奇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23级计算机应用技术1班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龙亿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23级计算机应用技术1班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谭俊成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23级计算机应用技术1班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章旭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23级计算机应用技术2班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余佳佳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23级计算机应用技术2班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安晓凤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23级计算机应用技术2班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滕琴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23级计算机应用技术3班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龙梦梅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23级计算机应用技术3班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葛坤旭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23级计算机应用技术4班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宋叶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23级计算机应用技术4班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李春琴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23级计算机应用技术4班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罗瑶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23级计算机应用技术5班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刘钱林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23级计算机应用技术5班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董世洁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23级信息安全技术应用1班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黄杭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23级信息安全技术应用1班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夏铃滋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23级信息安全技术应用2班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许宏伟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23级信息安全技术应用2班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姚莲莲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23级信息安全技术应用3班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23级信息安全技术应用3班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曾素昀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23级信息安全技术应用3班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唐志刚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23级信息安全技术应用4班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黎芳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23级信息安全技术应用4班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晏相来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23级信息安全技术应用5班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王佳兴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23级信息安全技术应用5班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刘海浪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D072A"/>
    <w:rsid w:val="21F75322"/>
    <w:rsid w:val="232C67F1"/>
    <w:rsid w:val="257A518B"/>
    <w:rsid w:val="2DD815E9"/>
    <w:rsid w:val="38567B7F"/>
    <w:rsid w:val="4EC8200F"/>
    <w:rsid w:val="5A267CD1"/>
    <w:rsid w:val="5A647BDD"/>
    <w:rsid w:val="65CD0D2C"/>
    <w:rsid w:val="69FFFF01"/>
    <w:rsid w:val="70847A03"/>
    <w:rsid w:val="754E350B"/>
    <w:rsid w:val="766B2945"/>
    <w:rsid w:val="7B58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503</Words>
  <Characters>540</Characters>
  <Lines>0</Lines>
  <Paragraphs>0</Paragraphs>
  <TotalTime>13</TotalTime>
  <ScaleCrop>false</ScaleCrop>
  <LinksUpToDate>false</LinksUpToDate>
  <CharactersWithSpaces>552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2025-05-16T11:20:00Z</dcterms:created>
  <dc:creator>86182</dc:creator>
  <cp:lastModifiedBy>thtf</cp:lastModifiedBy>
  <cp:lastPrinted>2025-05-16T16:09:00Z</cp:lastPrinted>
  <dcterms:modified xsi:type="dcterms:W3CDTF">2025-05-16T16:36:16Z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eyJoZGlkIjoiNWRiN2EzOTIwNTFkMWRjYjlhM2M2MjEwMTAzOTAyMTAiLCJ1c2VySWQiOiI1MDIxODQ0MzkifQ==</vt:lpwstr>
  </property>
  <property fmtid="{D5CDD505-2E9C-101B-9397-08002B2CF9AE}" pid="4" name="ICV">
    <vt:lpwstr>F46276EACF6C4A6781BB1545EB9A858F_13</vt:lpwstr>
  </property>
</Properties>
</file>